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5496" w14:textId="498C9EED" w:rsidR="00F809BB" w:rsidRDefault="004034B8" w:rsidP="004034B8">
      <w:pPr>
        <w:wordWrap w:val="0"/>
        <w:jc w:val="right"/>
        <w:rPr>
          <w:rFonts w:ascii="UD デジタル 教科書体 NK-R" w:eastAsia="UD デジタル 教科書体 NK-R"/>
          <w:lang w:eastAsia="zh-TW"/>
        </w:rPr>
      </w:pPr>
      <w:r>
        <w:rPr>
          <w:rFonts w:ascii="UD デジタル 教科書体 NK-R" w:eastAsia="UD デジタル 教科書体 NK-R" w:hint="eastAsia"/>
        </w:rPr>
        <w:t xml:space="preserve">　　　　　</w:t>
      </w:r>
      <w:r>
        <w:rPr>
          <w:rFonts w:ascii="UD デジタル 教科書体 NK-R" w:eastAsia="UD デジタル 教科書体 NK-R" w:hint="eastAsia"/>
          <w:lang w:eastAsia="zh-TW"/>
        </w:rPr>
        <w:t>年　　　月　　　日</w:t>
      </w:r>
    </w:p>
    <w:p w14:paraId="335EB257" w14:textId="15FF5245" w:rsidR="004034B8" w:rsidRDefault="004034B8" w:rsidP="004034B8">
      <w:pPr>
        <w:jc w:val="left"/>
        <w:rPr>
          <w:rFonts w:ascii="UD デジタル 教科書体 NK-R" w:eastAsia="UD デジタル 教科書体 NK-R"/>
          <w:lang w:eastAsia="zh-TW"/>
        </w:rPr>
      </w:pPr>
      <w:r>
        <w:rPr>
          <w:rFonts w:ascii="UD デジタル 教科書体 NK-R" w:eastAsia="UD デジタル 教科書体 NK-R" w:hint="eastAsia"/>
          <w:lang w:eastAsia="zh-TW"/>
        </w:rPr>
        <w:t>公益財団法人　北九州国際交流協会</w:t>
      </w:r>
    </w:p>
    <w:p w14:paraId="7F03D450" w14:textId="4C7CB300" w:rsidR="004034B8" w:rsidRDefault="004034B8" w:rsidP="004034B8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理事長</w:t>
      </w:r>
      <w:r w:rsidR="003E0236">
        <w:rPr>
          <w:rFonts w:ascii="UD デジタル 教科書体 NK-R" w:eastAsia="UD デジタル 教科書体 NK-R" w:hint="eastAsia"/>
        </w:rPr>
        <w:t xml:space="preserve">　</w:t>
      </w:r>
      <w:r w:rsidR="0070665E">
        <w:rPr>
          <w:rFonts w:ascii="UD デジタル 教科書体 NK-R" w:eastAsia="UD デジタル 教科書体 NK-R" w:hint="eastAsia"/>
        </w:rPr>
        <w:t xml:space="preserve">　福　原　公　子　</w:t>
      </w:r>
      <w:r>
        <w:rPr>
          <w:rFonts w:ascii="UD デジタル 教科書体 NK-R" w:eastAsia="UD デジタル 教科書体 NK-R" w:hint="eastAsia"/>
        </w:rPr>
        <w:t>様</w:t>
      </w:r>
    </w:p>
    <w:p w14:paraId="4BE953A9" w14:textId="11C55491" w:rsidR="004034B8" w:rsidRDefault="00AB1AEA" w:rsidP="002A2F6F">
      <w:pPr>
        <w:jc w:val="center"/>
        <w:rPr>
          <w:rFonts w:ascii="UD デジタル 教科書体 NK-R" w:eastAsia="UD デジタル 教科書体 NK-R"/>
          <w:b/>
          <w:bCs/>
          <w:sz w:val="28"/>
          <w:szCs w:val="32"/>
        </w:rPr>
      </w:pP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>活動</w:t>
      </w:r>
      <w:r w:rsidR="004034B8" w:rsidRPr="004034B8">
        <w:rPr>
          <w:rFonts w:ascii="UD デジタル 教科書体 NK-R" w:eastAsia="UD デジタル 教科書体 NK-R" w:hint="eastAsia"/>
          <w:b/>
          <w:bCs/>
          <w:sz w:val="28"/>
          <w:szCs w:val="32"/>
        </w:rPr>
        <w:t>報告書</w:t>
      </w: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>及び収支決算書</w:t>
      </w:r>
    </w:p>
    <w:p w14:paraId="4A836CFE" w14:textId="4605195E" w:rsidR="0037305D" w:rsidRPr="0037305D" w:rsidRDefault="0037305D" w:rsidP="0037305D">
      <w:pPr>
        <w:pStyle w:val="a3"/>
        <w:numPr>
          <w:ilvl w:val="0"/>
          <w:numId w:val="3"/>
        </w:numPr>
        <w:ind w:leftChars="0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活動概要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4034B8" w14:paraId="18BDD854" w14:textId="77777777" w:rsidTr="000F77CA">
        <w:trPr>
          <w:trHeight w:val="231"/>
        </w:trPr>
        <w:tc>
          <w:tcPr>
            <w:tcW w:w="1271" w:type="dxa"/>
            <w:vAlign w:val="center"/>
          </w:tcPr>
          <w:p w14:paraId="7CFFD10D" w14:textId="6F1F3430" w:rsidR="004034B8" w:rsidRDefault="004034B8" w:rsidP="000F77C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4034B8">
              <w:rPr>
                <w:rFonts w:ascii="UD デジタル 教科書体 NK-R" w:eastAsia="UD デジタル 教科書体 NK-R" w:hint="eastAsia"/>
                <w:sz w:val="16"/>
                <w:szCs w:val="16"/>
              </w:rPr>
              <w:t>フリガナ</w:t>
            </w:r>
          </w:p>
        </w:tc>
        <w:tc>
          <w:tcPr>
            <w:tcW w:w="7223" w:type="dxa"/>
          </w:tcPr>
          <w:p w14:paraId="7D03E039" w14:textId="77777777" w:rsidR="004034B8" w:rsidRPr="000F77CA" w:rsidRDefault="004034B8" w:rsidP="004034B8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</w:tr>
      <w:tr w:rsidR="004034B8" w14:paraId="77CC91C1" w14:textId="77777777" w:rsidTr="00952443">
        <w:trPr>
          <w:trHeight w:val="680"/>
        </w:trPr>
        <w:tc>
          <w:tcPr>
            <w:tcW w:w="1271" w:type="dxa"/>
            <w:vAlign w:val="center"/>
          </w:tcPr>
          <w:p w14:paraId="4620DE77" w14:textId="01BE77D2" w:rsidR="004034B8" w:rsidRDefault="004034B8" w:rsidP="000F77C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団体等名</w:t>
            </w:r>
          </w:p>
        </w:tc>
        <w:tc>
          <w:tcPr>
            <w:tcW w:w="7223" w:type="dxa"/>
          </w:tcPr>
          <w:p w14:paraId="76034DCC" w14:textId="77777777" w:rsidR="004034B8" w:rsidRDefault="004034B8" w:rsidP="004034B8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AA77C1" w14:paraId="16DEAF71" w14:textId="77777777" w:rsidTr="00AA77C1">
        <w:trPr>
          <w:trHeight w:val="1036"/>
        </w:trPr>
        <w:tc>
          <w:tcPr>
            <w:tcW w:w="1271" w:type="dxa"/>
            <w:vAlign w:val="center"/>
          </w:tcPr>
          <w:p w14:paraId="7E0082AF" w14:textId="2736E0CD" w:rsidR="00AA77C1" w:rsidRDefault="003E0236" w:rsidP="003E023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開催実績</w:t>
            </w:r>
          </w:p>
        </w:tc>
        <w:tc>
          <w:tcPr>
            <w:tcW w:w="7223" w:type="dxa"/>
          </w:tcPr>
          <w:p w14:paraId="3545880E" w14:textId="5ECF7B94" w:rsidR="00AA77C1" w:rsidRDefault="00AA77C1" w:rsidP="004034B8">
            <w:pPr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期間：　　　　　　　　年　　　　　月　　　　　日　～　　　　　　　　年　　　　　月　　　　　日</w:t>
            </w:r>
          </w:p>
          <w:p w14:paraId="79230A4C" w14:textId="43154AC2" w:rsidR="00AA77C1" w:rsidRPr="003E0236" w:rsidRDefault="003E0236" w:rsidP="004034B8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頻度：　　　　　　　回/　　　　　月・週</w:t>
            </w:r>
          </w:p>
          <w:p w14:paraId="74A2713A" w14:textId="6BE27693" w:rsidR="00AA77C1" w:rsidRPr="00AA77C1" w:rsidRDefault="003E0236" w:rsidP="000F77CA">
            <w:pPr>
              <w:rPr>
                <w:rFonts w:ascii="UD デジタル 教科書体 NK-R" w:eastAsia="PMingLiU"/>
                <w:szCs w:val="21"/>
                <w:u w:val="single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期間中開催</w:t>
            </w:r>
            <w:r w:rsidR="00AA77C1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回数：計</w:t>
            </w:r>
            <w:r w:rsidR="00AA77C1" w:rsidRPr="003E0236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 xml:space="preserve">　　　　　　　　　回</w:t>
            </w:r>
          </w:p>
        </w:tc>
      </w:tr>
      <w:tr w:rsidR="003E0236" w14:paraId="7F43216A" w14:textId="77777777" w:rsidTr="00AA77C1">
        <w:trPr>
          <w:trHeight w:val="1036"/>
        </w:trPr>
        <w:tc>
          <w:tcPr>
            <w:tcW w:w="1271" w:type="dxa"/>
            <w:vAlign w:val="center"/>
          </w:tcPr>
          <w:p w14:paraId="1398776D" w14:textId="32F1430E" w:rsidR="003E0236" w:rsidRDefault="003E0236" w:rsidP="003E023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オンライン</w:t>
            </w:r>
          </w:p>
        </w:tc>
        <w:tc>
          <w:tcPr>
            <w:tcW w:w="7223" w:type="dxa"/>
          </w:tcPr>
          <w:p w14:paraId="5AD2BB2C" w14:textId="77777777" w:rsidR="003E0236" w:rsidRDefault="003E0236" w:rsidP="004034B8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オンラインでの日本語教室の開催　　有　・　無</w:t>
            </w:r>
          </w:p>
          <w:p w14:paraId="06B6C1EB" w14:textId="77777777" w:rsidR="003E0236" w:rsidRDefault="003E0236" w:rsidP="004034B8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※オンラインでの開催がある場合</w:t>
            </w:r>
          </w:p>
          <w:p w14:paraId="5B2A426C" w14:textId="692ED561" w:rsidR="003E0236" w:rsidRPr="003E0236" w:rsidRDefault="003E0236" w:rsidP="004034B8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頻度：　　　　　　　回/　　　　　月・週</w:t>
            </w:r>
          </w:p>
        </w:tc>
      </w:tr>
    </w:tbl>
    <w:p w14:paraId="10DB74BA" w14:textId="196701F9" w:rsidR="003C6320" w:rsidRPr="003E0236" w:rsidRDefault="003C6320" w:rsidP="002A2F6F">
      <w:pPr>
        <w:rPr>
          <w:rFonts w:ascii="UD デジタル 教科書体 NK-R" w:eastAsia="PMingLiU"/>
          <w:szCs w:val="21"/>
        </w:rPr>
      </w:pPr>
    </w:p>
    <w:p w14:paraId="7D109EC3" w14:textId="49943197" w:rsidR="007421A0" w:rsidRDefault="007421A0" w:rsidP="007421A0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活動に対する評価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1"/>
        <w:gridCol w:w="2832"/>
      </w:tblGrid>
      <w:tr w:rsidR="007421A0" w14:paraId="3BC6CDF7" w14:textId="77777777" w:rsidTr="007421A0">
        <w:tc>
          <w:tcPr>
            <w:tcW w:w="8494" w:type="dxa"/>
            <w:gridSpan w:val="3"/>
          </w:tcPr>
          <w:p w14:paraId="0A1F1E2D" w14:textId="465906E0" w:rsidR="00E74F73" w:rsidRDefault="00D70F83" w:rsidP="00E74F73">
            <w:pPr>
              <w:pStyle w:val="a3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「活動計画書」（様式第３号）に記入した教室活動のスケジュール（教室での学習開始～終了までの大まかなスケジュール）は、予定通り進めることができましたか。</w:t>
            </w:r>
          </w:p>
          <w:p w14:paraId="45BC8B89" w14:textId="77777777" w:rsidR="00AB1AEA" w:rsidRDefault="00D70F83" w:rsidP="00E74F7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 w:rsidRPr="00AB1AEA">
              <w:rPr>
                <w:rFonts w:ascii="UD デジタル 教科書体 NK-R" w:eastAsia="UD デジタル 教科書体 NK-R" w:hint="eastAsia"/>
                <w:szCs w:val="21"/>
              </w:rPr>
              <w:t>予定通り進めることができた</w:t>
            </w:r>
          </w:p>
          <w:p w14:paraId="2758F4E1" w14:textId="77777777" w:rsidR="00AB1AEA" w:rsidRDefault="00D70F83" w:rsidP="00E74F7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 w:rsidRPr="00AB1AEA">
              <w:rPr>
                <w:rFonts w:ascii="UD デジタル 教科書体 NK-R" w:eastAsia="UD デジタル 教科書体 NK-R" w:hint="eastAsia"/>
                <w:szCs w:val="21"/>
              </w:rPr>
              <w:t>予定通り進めることができた日もあったが、できない日もあった</w:t>
            </w:r>
          </w:p>
          <w:p w14:paraId="1B308841" w14:textId="42D1CD66" w:rsidR="00E74F73" w:rsidRDefault="00D70F83" w:rsidP="00E74F7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 w:rsidRPr="00AB1AEA">
              <w:rPr>
                <w:rFonts w:ascii="UD デジタル 教科書体 NK-R" w:eastAsia="UD デジタル 教科書体 NK-R" w:hint="eastAsia"/>
                <w:szCs w:val="21"/>
              </w:rPr>
              <w:t>予定通り進めることができない日が多かった</w:t>
            </w:r>
          </w:p>
          <w:p w14:paraId="05C1A198" w14:textId="77777777" w:rsidR="00AB1AEA" w:rsidRPr="00AB1AEA" w:rsidRDefault="00AB1AEA" w:rsidP="00AB1AEA">
            <w:pPr>
              <w:pStyle w:val="a3"/>
              <w:ind w:leftChars="0" w:left="630"/>
              <w:rPr>
                <w:rFonts w:ascii="UD デジタル 教科書体 NK-R" w:eastAsia="UD デジタル 教科書体 NK-R"/>
                <w:szCs w:val="21"/>
              </w:rPr>
            </w:pPr>
          </w:p>
          <w:p w14:paraId="13926DE8" w14:textId="5FCCEB1E" w:rsidR="00681DB6" w:rsidRDefault="00681DB6" w:rsidP="00681DB6">
            <w:pPr>
              <w:pStyle w:val="a3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上記教室活動</w:t>
            </w:r>
            <w:r w:rsidR="00CF7953">
              <w:rPr>
                <w:rFonts w:ascii="UD デジタル 教科書体 NK-R" w:eastAsia="UD デジタル 教科書体 NK-R" w:hint="eastAsia"/>
                <w:szCs w:val="21"/>
              </w:rPr>
              <w:t>の成果や効果を記入してください。</w:t>
            </w:r>
          </w:p>
          <w:p w14:paraId="7D0E9B83" w14:textId="4AB2EE90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D76EC05" w14:textId="66495042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598E904" w14:textId="76300DA6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C889949" w14:textId="77777777" w:rsidR="00CF7953" w:rsidRP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3E1645F" w14:textId="5FBB27B8" w:rsidR="00681DB6" w:rsidRDefault="00681DB6" w:rsidP="00E74F7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9EFA014" w14:textId="77777777" w:rsidR="00CF7953" w:rsidRDefault="00CF7953" w:rsidP="00E74F7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1E199557" w14:textId="77777777" w:rsidR="00CF7953" w:rsidRDefault="00CF7953" w:rsidP="00E74F7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7545820" w14:textId="47B5ED9B" w:rsidR="00681DB6" w:rsidRDefault="00CF7953" w:rsidP="00CF7953">
            <w:pPr>
              <w:pStyle w:val="a3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上記教室活動の反省点</w:t>
            </w:r>
            <w:r w:rsidR="009D4765">
              <w:rPr>
                <w:rFonts w:ascii="UD デジタル 教科書体 NK-R" w:eastAsia="UD デジタル 教科書体 NK-R" w:hint="eastAsia"/>
                <w:szCs w:val="21"/>
              </w:rPr>
              <w:t>や改善点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があれば、記入してください。</w:t>
            </w:r>
          </w:p>
          <w:p w14:paraId="14F62FFF" w14:textId="53D00F1C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6FE08DC5" w14:textId="14ABAE4A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1949F9C4" w14:textId="45FFA679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7BA25ABA" w14:textId="77777777" w:rsidR="00CF7953" w:rsidRP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B67EE21" w14:textId="5682DA69" w:rsidR="00CF7953" w:rsidRDefault="00CF7953" w:rsidP="00E74F7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7501C3A3" w14:textId="7060E808" w:rsidR="00CF7953" w:rsidRDefault="00CF7953" w:rsidP="00E74F7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0B2745D" w14:textId="77777777" w:rsidR="00AB1AEA" w:rsidRPr="00CF7953" w:rsidRDefault="00AB1AEA" w:rsidP="00E74F7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062104EE" w14:textId="3CF62361" w:rsidR="00E74F73" w:rsidRPr="00681DB6" w:rsidRDefault="00C87DA2" w:rsidP="00681DB6">
            <w:pPr>
              <w:pStyle w:val="a3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lastRenderedPageBreak/>
              <w:t>教室活動以外の</w:t>
            </w:r>
            <w:r w:rsidR="00197D1B">
              <w:rPr>
                <w:rFonts w:ascii="UD デジタル 教科書体 NK-R" w:eastAsia="UD デジタル 教科書体 NK-R" w:hint="eastAsia"/>
                <w:szCs w:val="21"/>
              </w:rPr>
              <w:t>活動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（イベント参加や、課外活動等）</w:t>
            </w:r>
            <w:r w:rsidR="00AB1AEA">
              <w:rPr>
                <w:rFonts w:ascii="UD デジタル 教科書体 NK-R" w:eastAsia="UD デジタル 教科書体 NK-R" w:hint="eastAsia"/>
                <w:szCs w:val="21"/>
              </w:rPr>
              <w:t>で参加・実施した内容</w:t>
            </w:r>
            <w:r w:rsidR="00197D1B">
              <w:rPr>
                <w:rFonts w:ascii="UD デジタル 教科書体 NK-R" w:eastAsia="UD デジタル 教科書体 NK-R" w:hint="eastAsia"/>
                <w:szCs w:val="21"/>
              </w:rPr>
              <w:t>を記入してください。</w:t>
            </w:r>
          </w:p>
        </w:tc>
      </w:tr>
      <w:tr w:rsidR="00197D1B" w14:paraId="1F83A0FF" w14:textId="77777777" w:rsidTr="00681DB6">
        <w:trPr>
          <w:trHeight w:val="368"/>
        </w:trPr>
        <w:tc>
          <w:tcPr>
            <w:tcW w:w="1271" w:type="dxa"/>
          </w:tcPr>
          <w:p w14:paraId="7A00CB04" w14:textId="53794504" w:rsidR="00197D1B" w:rsidRDefault="00197D1B" w:rsidP="00681DB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lastRenderedPageBreak/>
              <w:t>月</w:t>
            </w:r>
            <w:r w:rsidR="00681DB6">
              <w:rPr>
                <w:rFonts w:ascii="UD デジタル 教科書体 NK-R" w:eastAsia="UD デジタル 教科書体 NK-R" w:hint="eastAsia"/>
                <w:szCs w:val="21"/>
              </w:rPr>
              <w:t>日</w:t>
            </w:r>
          </w:p>
        </w:tc>
        <w:tc>
          <w:tcPr>
            <w:tcW w:w="4391" w:type="dxa"/>
          </w:tcPr>
          <w:p w14:paraId="0B79615A" w14:textId="7CF98F67" w:rsidR="00197D1B" w:rsidRDefault="00197D1B" w:rsidP="00681DB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内容</w:t>
            </w:r>
          </w:p>
        </w:tc>
        <w:tc>
          <w:tcPr>
            <w:tcW w:w="2832" w:type="dxa"/>
          </w:tcPr>
          <w:p w14:paraId="072E8A7D" w14:textId="428D0B70" w:rsidR="00197D1B" w:rsidRDefault="00197D1B" w:rsidP="00681DB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場所・人数等補足</w:t>
            </w:r>
          </w:p>
        </w:tc>
      </w:tr>
      <w:tr w:rsidR="00197D1B" w14:paraId="432848AF" w14:textId="77777777" w:rsidTr="00681DB6">
        <w:trPr>
          <w:trHeight w:val="3605"/>
        </w:trPr>
        <w:tc>
          <w:tcPr>
            <w:tcW w:w="1271" w:type="dxa"/>
          </w:tcPr>
          <w:p w14:paraId="1329D189" w14:textId="77777777" w:rsidR="00197D1B" w:rsidRDefault="00197D1B" w:rsidP="00197D1B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4391" w:type="dxa"/>
          </w:tcPr>
          <w:p w14:paraId="46583BA7" w14:textId="77777777" w:rsidR="00197D1B" w:rsidRDefault="00197D1B" w:rsidP="00197D1B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2" w:type="dxa"/>
          </w:tcPr>
          <w:p w14:paraId="2F17E7E7" w14:textId="176830EE" w:rsidR="00197D1B" w:rsidRDefault="00197D1B" w:rsidP="00197D1B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97D1B" w14:paraId="2DC0FFA0" w14:textId="77777777" w:rsidTr="007421A0">
        <w:tc>
          <w:tcPr>
            <w:tcW w:w="8494" w:type="dxa"/>
            <w:gridSpan w:val="3"/>
          </w:tcPr>
          <w:p w14:paraId="2D1F5E6C" w14:textId="451490CE" w:rsidR="00681DB6" w:rsidRDefault="00681DB6" w:rsidP="00681DB6">
            <w:pPr>
              <w:pStyle w:val="a3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その成果や効果を記入してください。</w:t>
            </w:r>
          </w:p>
          <w:p w14:paraId="410415A4" w14:textId="29D06803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3B32FB9B" w14:textId="2DEB2BD9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31FDE2B3" w14:textId="73EEAFB6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6D7CC49" w14:textId="3FC4C70A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7B149F26" w14:textId="612A70CF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3436A6B7" w14:textId="2FA69B70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5A5F32D" w14:textId="10FC503C" w:rsidR="00CF7953" w:rsidRDefault="00CF7953" w:rsidP="00CF7953">
            <w:pPr>
              <w:pStyle w:val="a3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その反省点や</w:t>
            </w:r>
            <w:r w:rsidR="009D4765">
              <w:rPr>
                <w:rFonts w:ascii="UD デジタル 教科書体 NK-R" w:eastAsia="UD デジタル 教科書体 NK-R" w:hint="eastAsia"/>
                <w:szCs w:val="21"/>
              </w:rPr>
              <w:t>改善点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があれば、記入してください。</w:t>
            </w:r>
          </w:p>
          <w:p w14:paraId="73F96BB6" w14:textId="24627CCA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715A169D" w14:textId="28227EF2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E6CD1C5" w14:textId="3FB853D3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1D7496A7" w14:textId="1CC445B5" w:rsidR="00CF7953" w:rsidRDefault="00CF7953" w:rsidP="00CF795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96AFE00" w14:textId="6926FE8E" w:rsidR="00197D1B" w:rsidRDefault="00197D1B" w:rsidP="00197D1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18008792" w14:textId="77777777" w:rsidR="00AB1AEA" w:rsidRDefault="00AB1AEA" w:rsidP="00197D1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D230783" w14:textId="0AFC083C" w:rsidR="00681DB6" w:rsidRDefault="00681DB6" w:rsidP="009D4765">
            <w:pPr>
              <w:pStyle w:val="a3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Cs w:val="21"/>
              </w:rPr>
            </w:pPr>
            <w:r w:rsidRPr="009D4765">
              <w:rPr>
                <w:rFonts w:ascii="UD デジタル 教科書体 NK-R" w:eastAsia="UD デジタル 教科書体 NK-R" w:hint="eastAsia"/>
                <w:szCs w:val="21"/>
              </w:rPr>
              <w:t>今後</w:t>
            </w:r>
            <w:r w:rsidR="00AB1AEA">
              <w:rPr>
                <w:rFonts w:ascii="UD デジタル 教科書体 NK-R" w:eastAsia="UD デジタル 教科書体 NK-R" w:hint="eastAsia"/>
                <w:szCs w:val="21"/>
              </w:rPr>
              <w:t>（来年度以降含む）</w:t>
            </w:r>
            <w:r w:rsidRPr="009D4765">
              <w:rPr>
                <w:rFonts w:ascii="UD デジタル 教科書体 NK-R" w:eastAsia="UD デジタル 教科書体 NK-R" w:hint="eastAsia"/>
                <w:szCs w:val="21"/>
              </w:rPr>
              <w:t>の</w:t>
            </w:r>
            <w:r w:rsidR="009D4765">
              <w:rPr>
                <w:rFonts w:ascii="UD デジタル 教科書体 NK-R" w:eastAsia="UD デジタル 教科書体 NK-R" w:hint="eastAsia"/>
                <w:szCs w:val="21"/>
              </w:rPr>
              <w:t>イベント参加や課外活動の計画</w:t>
            </w:r>
            <w:r w:rsidR="00773219">
              <w:rPr>
                <w:rFonts w:ascii="UD デジタル 教科書体 NK-R" w:eastAsia="UD デジタル 教科書体 NK-R" w:hint="eastAsia"/>
                <w:szCs w:val="21"/>
              </w:rPr>
              <w:t>、予定</w:t>
            </w:r>
          </w:p>
          <w:p w14:paraId="00A8C62D" w14:textId="77777777" w:rsidR="009D4765" w:rsidRDefault="009D4765" w:rsidP="009D4765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A698DB6" w14:textId="77777777" w:rsidR="009D4765" w:rsidRDefault="009D4765" w:rsidP="009D4765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5BFD592" w14:textId="77777777" w:rsidR="009D4765" w:rsidRDefault="009D4765" w:rsidP="009D4765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7CD73D73" w14:textId="77777777" w:rsidR="009D4765" w:rsidRDefault="009D4765" w:rsidP="009D4765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5E72A2BC" w14:textId="77777777" w:rsidR="009D4765" w:rsidRDefault="009D4765" w:rsidP="009D4765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34941E39" w14:textId="72539B90" w:rsidR="009D4765" w:rsidRPr="00773219" w:rsidRDefault="009D4765" w:rsidP="00773219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689B6D1" w14:textId="77777777" w:rsidR="009D4765" w:rsidRDefault="009D4765" w:rsidP="009D4765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B14098F" w14:textId="7EFFC504" w:rsidR="009D4765" w:rsidRDefault="009D4765" w:rsidP="009D4765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35362137" w14:textId="77777777" w:rsidR="00773219" w:rsidRDefault="00773219" w:rsidP="009D4765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13BBFC0B" w14:textId="5ABF8704" w:rsidR="009D4765" w:rsidRPr="009D4765" w:rsidRDefault="009D4765" w:rsidP="009D476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172593D1" w14:textId="77777777" w:rsidR="007421A0" w:rsidRDefault="007421A0" w:rsidP="002A2F6F">
      <w:pPr>
        <w:rPr>
          <w:rFonts w:ascii="UD デジタル 教科書体 NK-R" w:eastAsia="UD デジタル 教科書体 NK-R"/>
          <w:szCs w:val="21"/>
        </w:rPr>
      </w:pPr>
    </w:p>
    <w:p w14:paraId="59949C71" w14:textId="5646F907" w:rsidR="0037305D" w:rsidRDefault="00FA1BD4" w:rsidP="0037305D">
      <w:pPr>
        <w:pStyle w:val="a3"/>
        <w:numPr>
          <w:ilvl w:val="0"/>
          <w:numId w:val="3"/>
        </w:numPr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lastRenderedPageBreak/>
        <w:t>収支決算</w:t>
      </w:r>
    </w:p>
    <w:p w14:paraId="641267C9" w14:textId="231EE476" w:rsidR="002A3CFA" w:rsidRDefault="002A3CFA" w:rsidP="002A3CFA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≪収入の部≫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3396"/>
      </w:tblGrid>
      <w:tr w:rsidR="002A3CFA" w14:paraId="4A534797" w14:textId="77777777" w:rsidTr="00C6533B">
        <w:tc>
          <w:tcPr>
            <w:tcW w:w="3114" w:type="dxa"/>
          </w:tcPr>
          <w:p w14:paraId="2DF0D6E9" w14:textId="37E8DC2A" w:rsidR="002A3CFA" w:rsidRDefault="002A3CFA" w:rsidP="002A3CF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項目</w:t>
            </w:r>
          </w:p>
        </w:tc>
        <w:tc>
          <w:tcPr>
            <w:tcW w:w="1984" w:type="dxa"/>
          </w:tcPr>
          <w:p w14:paraId="0B717ED1" w14:textId="45DE61C4" w:rsidR="002A3CFA" w:rsidRDefault="00C6533B" w:rsidP="00C6533B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金額（円）</w:t>
            </w:r>
          </w:p>
        </w:tc>
        <w:tc>
          <w:tcPr>
            <w:tcW w:w="3396" w:type="dxa"/>
          </w:tcPr>
          <w:p w14:paraId="1C1AC70F" w14:textId="447B16E0" w:rsidR="002A3CFA" w:rsidRDefault="00C6533B" w:rsidP="00C6533B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備考</w:t>
            </w:r>
          </w:p>
        </w:tc>
      </w:tr>
      <w:tr w:rsidR="002A3CFA" w14:paraId="0F667E88" w14:textId="77777777" w:rsidTr="00C6533B">
        <w:trPr>
          <w:trHeight w:val="454"/>
        </w:trPr>
        <w:tc>
          <w:tcPr>
            <w:tcW w:w="3114" w:type="dxa"/>
            <w:vAlign w:val="center"/>
          </w:tcPr>
          <w:p w14:paraId="77EE4E15" w14:textId="246EFFBF" w:rsidR="002A3CFA" w:rsidRDefault="002A3CFA" w:rsidP="00C6533B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自己負担金（参加費収入等）</w:t>
            </w:r>
          </w:p>
        </w:tc>
        <w:tc>
          <w:tcPr>
            <w:tcW w:w="1984" w:type="dxa"/>
          </w:tcPr>
          <w:p w14:paraId="0C3680DB" w14:textId="77777777" w:rsidR="002A3CFA" w:rsidRDefault="002A3CFA" w:rsidP="002A3CF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396" w:type="dxa"/>
          </w:tcPr>
          <w:p w14:paraId="21FA038A" w14:textId="77777777" w:rsidR="002A3CFA" w:rsidRDefault="002A3CFA" w:rsidP="002A3CF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A3CFA" w14:paraId="7FE1896D" w14:textId="77777777" w:rsidTr="00C6533B">
        <w:trPr>
          <w:trHeight w:val="454"/>
        </w:trPr>
        <w:tc>
          <w:tcPr>
            <w:tcW w:w="3114" w:type="dxa"/>
            <w:vAlign w:val="center"/>
          </w:tcPr>
          <w:p w14:paraId="168F5127" w14:textId="5155FEB4" w:rsidR="002A3CFA" w:rsidRDefault="002A3CFA" w:rsidP="00C6533B">
            <w:pPr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日本語教室助成金（本助成金）</w:t>
            </w:r>
          </w:p>
        </w:tc>
        <w:tc>
          <w:tcPr>
            <w:tcW w:w="1984" w:type="dxa"/>
            <w:vAlign w:val="center"/>
          </w:tcPr>
          <w:p w14:paraId="1329023D" w14:textId="2728A768" w:rsidR="002A3CFA" w:rsidRDefault="002A3CFA" w:rsidP="00C6533B">
            <w:pPr>
              <w:ind w:right="210"/>
              <w:jc w:val="right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</w:p>
        </w:tc>
        <w:tc>
          <w:tcPr>
            <w:tcW w:w="3396" w:type="dxa"/>
          </w:tcPr>
          <w:p w14:paraId="27479310" w14:textId="77777777" w:rsidR="002A3CFA" w:rsidRDefault="002A3CFA" w:rsidP="002A3CFA">
            <w:pPr>
              <w:rPr>
                <w:rFonts w:ascii="UD デジタル 教科書体 NK-R" w:eastAsia="UD デジタル 教科書体 NK-R"/>
                <w:szCs w:val="21"/>
                <w:lang w:eastAsia="zh-TW"/>
              </w:rPr>
            </w:pPr>
          </w:p>
        </w:tc>
      </w:tr>
      <w:tr w:rsidR="007E4488" w14:paraId="7E786550" w14:textId="77777777" w:rsidTr="00C6533B">
        <w:trPr>
          <w:trHeight w:val="454"/>
        </w:trPr>
        <w:tc>
          <w:tcPr>
            <w:tcW w:w="3114" w:type="dxa"/>
            <w:vAlign w:val="center"/>
          </w:tcPr>
          <w:p w14:paraId="21E63A4E" w14:textId="77777777" w:rsidR="007E4488" w:rsidRDefault="007E4488" w:rsidP="00C6533B">
            <w:pPr>
              <w:rPr>
                <w:rFonts w:ascii="UD デジタル 教科書体 NK-R" w:eastAsia="UD デジタル 教科書体 NK-R" w:hint="eastAsia"/>
                <w:szCs w:val="2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18577B36" w14:textId="77777777" w:rsidR="007E4488" w:rsidRDefault="007E4488" w:rsidP="00C6533B">
            <w:pPr>
              <w:ind w:right="210"/>
              <w:jc w:val="right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</w:p>
        </w:tc>
        <w:tc>
          <w:tcPr>
            <w:tcW w:w="3396" w:type="dxa"/>
          </w:tcPr>
          <w:p w14:paraId="6F1E74EC" w14:textId="77777777" w:rsidR="007E4488" w:rsidRDefault="007E4488" w:rsidP="002A3CFA">
            <w:pPr>
              <w:rPr>
                <w:rFonts w:ascii="UD デジタル 教科書体 NK-R" w:eastAsia="UD デジタル 教科書体 NK-R"/>
                <w:szCs w:val="21"/>
                <w:lang w:eastAsia="zh-TW"/>
              </w:rPr>
            </w:pPr>
          </w:p>
        </w:tc>
      </w:tr>
      <w:tr w:rsidR="002A3CFA" w14:paraId="54A38A4B" w14:textId="77777777" w:rsidTr="00C6533B">
        <w:trPr>
          <w:trHeight w:val="454"/>
        </w:trPr>
        <w:tc>
          <w:tcPr>
            <w:tcW w:w="3114" w:type="dxa"/>
            <w:tcBorders>
              <w:bottom w:val="double" w:sz="4" w:space="0" w:color="auto"/>
            </w:tcBorders>
          </w:tcPr>
          <w:p w14:paraId="64D5CE2A" w14:textId="37D286A1" w:rsidR="002A3CFA" w:rsidRPr="00C6533B" w:rsidRDefault="002A3CFA" w:rsidP="002A3CFA">
            <w:pPr>
              <w:rPr>
                <w:rFonts w:ascii="UD デジタル 教科書体 NK-R" w:eastAsia="UD デジタル 教科書体 NK-R"/>
                <w:szCs w:val="21"/>
                <w:lang w:eastAsia="zh-TW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79531ADD" w14:textId="77777777" w:rsidR="002A3CFA" w:rsidRDefault="002A3CFA" w:rsidP="002A3CFA">
            <w:pPr>
              <w:rPr>
                <w:rFonts w:ascii="UD デジタル 教科書体 NK-R" w:eastAsia="UD デジタル 教科書体 NK-R"/>
                <w:szCs w:val="21"/>
                <w:lang w:eastAsia="zh-TW"/>
              </w:rPr>
            </w:pPr>
          </w:p>
        </w:tc>
        <w:tc>
          <w:tcPr>
            <w:tcW w:w="3396" w:type="dxa"/>
            <w:tcBorders>
              <w:bottom w:val="double" w:sz="4" w:space="0" w:color="auto"/>
            </w:tcBorders>
          </w:tcPr>
          <w:p w14:paraId="043A88EC" w14:textId="77777777" w:rsidR="002A3CFA" w:rsidRDefault="002A3CFA" w:rsidP="002A3CFA">
            <w:pPr>
              <w:rPr>
                <w:rFonts w:ascii="UD デジタル 教科書体 NK-R" w:eastAsia="UD デジタル 教科書体 NK-R"/>
                <w:szCs w:val="21"/>
                <w:lang w:eastAsia="zh-TW"/>
              </w:rPr>
            </w:pPr>
          </w:p>
        </w:tc>
      </w:tr>
      <w:tr w:rsidR="00BB1E61" w14:paraId="18DE54FC" w14:textId="77777777" w:rsidTr="00AB3D0B">
        <w:trPr>
          <w:trHeight w:val="454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14:paraId="455AD4A7" w14:textId="3D15B6D5" w:rsidR="00BB1E61" w:rsidRDefault="00BB1E61" w:rsidP="00C6533B">
            <w:pPr>
              <w:jc w:val="center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収入合計</w:t>
            </w:r>
            <w:r w:rsidR="00C85181">
              <w:rPr>
                <w:rFonts w:ascii="UD デジタル 教科書体 NK-R" w:eastAsia="UD デジタル 教科書体 NK-R" w:hint="eastAsia"/>
                <w:szCs w:val="21"/>
              </w:rPr>
              <w:t>（円）</w:t>
            </w:r>
          </w:p>
        </w:tc>
        <w:tc>
          <w:tcPr>
            <w:tcW w:w="5380" w:type="dxa"/>
            <w:gridSpan w:val="2"/>
            <w:tcBorders>
              <w:top w:val="double" w:sz="4" w:space="0" w:color="auto"/>
            </w:tcBorders>
          </w:tcPr>
          <w:p w14:paraId="479ACE04" w14:textId="77777777" w:rsidR="00BB1E61" w:rsidRDefault="00BB1E61" w:rsidP="002A3CFA">
            <w:pPr>
              <w:rPr>
                <w:rFonts w:ascii="UD デジタル 教科書体 NK-R" w:eastAsia="UD デジタル 教科書体 NK-R"/>
                <w:szCs w:val="21"/>
                <w:lang w:eastAsia="zh-TW"/>
              </w:rPr>
            </w:pPr>
          </w:p>
        </w:tc>
      </w:tr>
    </w:tbl>
    <w:p w14:paraId="6963079B" w14:textId="77777777" w:rsidR="00C6533B" w:rsidRDefault="00C6533B" w:rsidP="002A3CFA">
      <w:pPr>
        <w:rPr>
          <w:rFonts w:ascii="UD デジタル 教科書体 NK-R" w:eastAsia="UD デジタル 教科書体 NK-R" w:hAnsi="ＭＳ 明朝" w:cs="ＭＳ 明朝"/>
          <w:szCs w:val="21"/>
        </w:rPr>
      </w:pPr>
    </w:p>
    <w:p w14:paraId="0D5893F4" w14:textId="6D5ED01E" w:rsidR="002A3CFA" w:rsidRPr="00C6533B" w:rsidRDefault="00C6533B" w:rsidP="002A3CFA">
      <w:pPr>
        <w:rPr>
          <w:rFonts w:ascii="UD デジタル 教科書体 NK-R" w:eastAsia="UD デジタル 教科書体 NK-R"/>
          <w:szCs w:val="21"/>
          <w:lang w:eastAsia="zh-TW"/>
        </w:rPr>
      </w:pPr>
      <w:r>
        <w:rPr>
          <w:rFonts w:ascii="UD デジタル 教科書体 NK-R" w:eastAsia="UD デジタル 教科書体 NK-R" w:hAnsi="ＭＳ 明朝" w:cs="ＭＳ 明朝" w:hint="eastAsia"/>
          <w:szCs w:val="21"/>
        </w:rPr>
        <w:t>≪支出の部≫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56"/>
        <w:gridCol w:w="1930"/>
        <w:gridCol w:w="3308"/>
      </w:tblGrid>
      <w:tr w:rsidR="00BC2D89" w14:paraId="590BD7FA" w14:textId="77777777" w:rsidTr="00BC2D89">
        <w:tc>
          <w:tcPr>
            <w:tcW w:w="1917" w:type="pct"/>
          </w:tcPr>
          <w:p w14:paraId="6E745F3E" w14:textId="4BBAF587" w:rsidR="00BC2D89" w:rsidRDefault="00BC2D89" w:rsidP="009B46F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項目</w:t>
            </w:r>
          </w:p>
        </w:tc>
        <w:tc>
          <w:tcPr>
            <w:tcW w:w="1136" w:type="pct"/>
          </w:tcPr>
          <w:p w14:paraId="709464C9" w14:textId="4F35E5F4" w:rsidR="00BC2D89" w:rsidRDefault="00E70891" w:rsidP="00FE142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金額（円）</w:t>
            </w:r>
          </w:p>
        </w:tc>
        <w:tc>
          <w:tcPr>
            <w:tcW w:w="1947" w:type="pct"/>
          </w:tcPr>
          <w:p w14:paraId="619CD7B3" w14:textId="3AFD936F" w:rsidR="00BC2D89" w:rsidRDefault="00E70891" w:rsidP="00FE142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備考</w:t>
            </w:r>
          </w:p>
        </w:tc>
      </w:tr>
      <w:tr w:rsidR="00BC2D89" w14:paraId="78D13669" w14:textId="77777777" w:rsidTr="00BC2D89">
        <w:trPr>
          <w:trHeight w:val="454"/>
        </w:trPr>
        <w:tc>
          <w:tcPr>
            <w:tcW w:w="1917" w:type="pct"/>
            <w:vAlign w:val="center"/>
          </w:tcPr>
          <w:p w14:paraId="36696584" w14:textId="218F7426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教室・施設利用料</w:t>
            </w:r>
          </w:p>
        </w:tc>
        <w:tc>
          <w:tcPr>
            <w:tcW w:w="1136" w:type="pct"/>
            <w:vAlign w:val="center"/>
          </w:tcPr>
          <w:p w14:paraId="6B8867DE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947" w:type="pct"/>
            <w:vAlign w:val="center"/>
          </w:tcPr>
          <w:p w14:paraId="5C31AD46" w14:textId="07EB5E2C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C2D89" w14:paraId="545B85C6" w14:textId="77777777" w:rsidTr="00BC2D89">
        <w:trPr>
          <w:trHeight w:val="454"/>
        </w:trPr>
        <w:tc>
          <w:tcPr>
            <w:tcW w:w="1917" w:type="pct"/>
            <w:vAlign w:val="center"/>
          </w:tcPr>
          <w:p w14:paraId="1A7FF4C3" w14:textId="576132D9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エアコン等使用料</w:t>
            </w:r>
          </w:p>
        </w:tc>
        <w:tc>
          <w:tcPr>
            <w:tcW w:w="1136" w:type="pct"/>
            <w:vAlign w:val="center"/>
          </w:tcPr>
          <w:p w14:paraId="518ECEAB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947" w:type="pct"/>
            <w:vAlign w:val="center"/>
          </w:tcPr>
          <w:p w14:paraId="5CDE39C8" w14:textId="6B059E1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C2D89" w14:paraId="5B1FBF36" w14:textId="77777777" w:rsidTr="00BC2D89">
        <w:trPr>
          <w:trHeight w:val="454"/>
        </w:trPr>
        <w:tc>
          <w:tcPr>
            <w:tcW w:w="1917" w:type="pct"/>
            <w:vAlign w:val="center"/>
          </w:tcPr>
          <w:p w14:paraId="0D214E23" w14:textId="1E900E72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印刷費</w:t>
            </w:r>
          </w:p>
        </w:tc>
        <w:tc>
          <w:tcPr>
            <w:tcW w:w="1136" w:type="pct"/>
            <w:vAlign w:val="center"/>
          </w:tcPr>
          <w:p w14:paraId="56436E74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947" w:type="pct"/>
            <w:vAlign w:val="center"/>
          </w:tcPr>
          <w:p w14:paraId="302D764A" w14:textId="6E9B48C4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C2D89" w14:paraId="33743958" w14:textId="77777777" w:rsidTr="00BC2D89">
        <w:trPr>
          <w:trHeight w:val="454"/>
        </w:trPr>
        <w:tc>
          <w:tcPr>
            <w:tcW w:w="1917" w:type="pct"/>
            <w:vAlign w:val="center"/>
          </w:tcPr>
          <w:p w14:paraId="7C57E768" w14:textId="1DD5542C" w:rsidR="00BC2D89" w:rsidRDefault="00E70891" w:rsidP="00FE142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消耗品費</w:t>
            </w:r>
          </w:p>
        </w:tc>
        <w:tc>
          <w:tcPr>
            <w:tcW w:w="1136" w:type="pct"/>
            <w:vAlign w:val="center"/>
          </w:tcPr>
          <w:p w14:paraId="08D7A7AF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947" w:type="pct"/>
            <w:vAlign w:val="center"/>
          </w:tcPr>
          <w:p w14:paraId="4DA7A510" w14:textId="73F13DAA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C2D89" w14:paraId="7CCFF4BB" w14:textId="77777777" w:rsidTr="00BC2D89">
        <w:trPr>
          <w:trHeight w:val="454"/>
        </w:trPr>
        <w:tc>
          <w:tcPr>
            <w:tcW w:w="1917" w:type="pct"/>
            <w:vAlign w:val="center"/>
          </w:tcPr>
          <w:p w14:paraId="018E0E24" w14:textId="30EB9EB0" w:rsidR="00BC2D89" w:rsidRDefault="00E70891" w:rsidP="00FE142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食料品費</w:t>
            </w:r>
          </w:p>
        </w:tc>
        <w:tc>
          <w:tcPr>
            <w:tcW w:w="1136" w:type="pct"/>
            <w:vAlign w:val="center"/>
          </w:tcPr>
          <w:p w14:paraId="0FF9315D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947" w:type="pct"/>
            <w:vAlign w:val="center"/>
          </w:tcPr>
          <w:p w14:paraId="65E77DBF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7E4488" w14:paraId="1AA3B7E6" w14:textId="77777777" w:rsidTr="00BC2D89">
        <w:trPr>
          <w:trHeight w:val="454"/>
        </w:trPr>
        <w:tc>
          <w:tcPr>
            <w:tcW w:w="1917" w:type="pct"/>
            <w:vAlign w:val="center"/>
          </w:tcPr>
          <w:p w14:paraId="20922EA5" w14:textId="77777777" w:rsidR="007E4488" w:rsidRDefault="007E4488" w:rsidP="00FE1429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23143B65" w14:textId="77777777" w:rsidR="007E4488" w:rsidRDefault="007E4488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947" w:type="pct"/>
            <w:vAlign w:val="center"/>
          </w:tcPr>
          <w:p w14:paraId="5A376828" w14:textId="77777777" w:rsidR="007E4488" w:rsidRDefault="007E4488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7E4488" w14:paraId="7F93C00D" w14:textId="77777777" w:rsidTr="00BC2D89">
        <w:trPr>
          <w:trHeight w:val="454"/>
        </w:trPr>
        <w:tc>
          <w:tcPr>
            <w:tcW w:w="1917" w:type="pct"/>
            <w:vAlign w:val="center"/>
          </w:tcPr>
          <w:p w14:paraId="7A189F1E" w14:textId="77777777" w:rsidR="007E4488" w:rsidRDefault="007E4488" w:rsidP="00FE1429">
            <w:pPr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1D9D4194" w14:textId="77777777" w:rsidR="007E4488" w:rsidRDefault="007E4488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947" w:type="pct"/>
            <w:vAlign w:val="center"/>
          </w:tcPr>
          <w:p w14:paraId="34E99206" w14:textId="77777777" w:rsidR="007E4488" w:rsidRDefault="007E4488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C2D89" w14:paraId="0610D425" w14:textId="77777777" w:rsidTr="00BC2D89">
        <w:trPr>
          <w:trHeight w:val="454"/>
        </w:trPr>
        <w:tc>
          <w:tcPr>
            <w:tcW w:w="1917" w:type="pct"/>
            <w:vAlign w:val="center"/>
          </w:tcPr>
          <w:p w14:paraId="6955ABE3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08EDDFD1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947" w:type="pct"/>
            <w:vAlign w:val="center"/>
          </w:tcPr>
          <w:p w14:paraId="28B0148B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C2D89" w14:paraId="70BD3DCE" w14:textId="77777777" w:rsidTr="00BC2D89">
        <w:trPr>
          <w:trHeight w:val="454"/>
        </w:trPr>
        <w:tc>
          <w:tcPr>
            <w:tcW w:w="1917" w:type="pct"/>
            <w:tcBorders>
              <w:bottom w:val="double" w:sz="4" w:space="0" w:color="auto"/>
            </w:tcBorders>
            <w:vAlign w:val="center"/>
          </w:tcPr>
          <w:p w14:paraId="69EE3ED8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6" w:type="pct"/>
            <w:tcBorders>
              <w:bottom w:val="double" w:sz="4" w:space="0" w:color="auto"/>
            </w:tcBorders>
            <w:vAlign w:val="center"/>
          </w:tcPr>
          <w:p w14:paraId="455E02A7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947" w:type="pct"/>
            <w:tcBorders>
              <w:bottom w:val="double" w:sz="4" w:space="0" w:color="auto"/>
            </w:tcBorders>
            <w:vAlign w:val="center"/>
          </w:tcPr>
          <w:p w14:paraId="42988899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C2D89" w14:paraId="6FBE982E" w14:textId="77777777" w:rsidTr="00BC2D89">
        <w:trPr>
          <w:trHeight w:val="454"/>
        </w:trPr>
        <w:tc>
          <w:tcPr>
            <w:tcW w:w="1917" w:type="pct"/>
            <w:tcBorders>
              <w:top w:val="double" w:sz="4" w:space="0" w:color="auto"/>
            </w:tcBorders>
            <w:vAlign w:val="center"/>
          </w:tcPr>
          <w:p w14:paraId="619AE129" w14:textId="07D8CFEF" w:rsidR="00BC2D89" w:rsidRPr="00C85181" w:rsidRDefault="00BC2D89" w:rsidP="00FE142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85181">
              <w:rPr>
                <w:rFonts w:ascii="UD デジタル 教科書体 NK-R" w:eastAsia="UD デジタル 教科書体 NK-R" w:hint="eastAsia"/>
                <w:szCs w:val="21"/>
              </w:rPr>
              <w:t>支出合計</w:t>
            </w:r>
            <w:r w:rsidR="00E70891" w:rsidRPr="00C85181">
              <w:rPr>
                <w:rFonts w:ascii="UD デジタル 教科書体 NK-R" w:eastAsia="UD デジタル 教科書体 NK-R" w:hint="eastAsia"/>
                <w:szCs w:val="21"/>
              </w:rPr>
              <w:t>（円）</w:t>
            </w:r>
          </w:p>
        </w:tc>
        <w:tc>
          <w:tcPr>
            <w:tcW w:w="3083" w:type="pct"/>
            <w:gridSpan w:val="2"/>
            <w:tcBorders>
              <w:top w:val="double" w:sz="4" w:space="0" w:color="auto"/>
            </w:tcBorders>
            <w:vAlign w:val="center"/>
          </w:tcPr>
          <w:p w14:paraId="58487BB4" w14:textId="77777777" w:rsidR="00BC2D89" w:rsidRDefault="00BC2D89" w:rsidP="00FE142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444B508D" w14:textId="7BCC59BB" w:rsidR="00321ED8" w:rsidRDefault="00321ED8" w:rsidP="00321ED8">
      <w:pPr>
        <w:rPr>
          <w:rFonts w:ascii="UD デジタル 教科書体 NK-R" w:eastAsia="UD デジタル 教科書体 NK-R"/>
          <w:szCs w:val="21"/>
        </w:rPr>
      </w:pPr>
    </w:p>
    <w:p w14:paraId="699B531E" w14:textId="28E49E39" w:rsidR="00FA1BD4" w:rsidRDefault="00FA1BD4" w:rsidP="00321ED8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≪</w:t>
      </w:r>
      <w:r w:rsidR="00BC2D89">
        <w:rPr>
          <w:rFonts w:ascii="UD デジタル 教科書体 NK-R" w:eastAsia="UD デジタル 教科書体 NK-R" w:hint="eastAsia"/>
          <w:szCs w:val="21"/>
        </w:rPr>
        <w:t>差額</w:t>
      </w:r>
      <w:r>
        <w:rPr>
          <w:rFonts w:ascii="UD デジタル 教科書体 NK-R" w:eastAsia="UD デジタル 教科書体 NK-R" w:hint="eastAsia"/>
          <w:szCs w:val="21"/>
        </w:rPr>
        <w:t>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552"/>
      </w:tblGrid>
      <w:tr w:rsidR="00BB1E61" w14:paraId="323C25DA" w14:textId="77777777" w:rsidTr="00C81569">
        <w:tc>
          <w:tcPr>
            <w:tcW w:w="1696" w:type="dxa"/>
            <w:vAlign w:val="center"/>
          </w:tcPr>
          <w:p w14:paraId="7B385068" w14:textId="6E11FB75" w:rsidR="00BB1E61" w:rsidRDefault="00BB1E61" w:rsidP="00BB1E6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項目</w:t>
            </w:r>
          </w:p>
        </w:tc>
        <w:tc>
          <w:tcPr>
            <w:tcW w:w="2552" w:type="dxa"/>
            <w:vAlign w:val="center"/>
          </w:tcPr>
          <w:p w14:paraId="3A7193B4" w14:textId="4572F986" w:rsidR="00BB1E61" w:rsidRDefault="00BB1E61" w:rsidP="00BB1E6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金額（円）</w:t>
            </w:r>
          </w:p>
        </w:tc>
      </w:tr>
      <w:tr w:rsidR="00BB1E61" w14:paraId="20643F9A" w14:textId="77777777" w:rsidTr="00C81569">
        <w:tc>
          <w:tcPr>
            <w:tcW w:w="1696" w:type="dxa"/>
            <w:vAlign w:val="center"/>
          </w:tcPr>
          <w:p w14:paraId="4884DE48" w14:textId="12DCA4DB" w:rsidR="00BB1E61" w:rsidRDefault="00BB1E61" w:rsidP="00BB1E6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収入合計</w:t>
            </w:r>
          </w:p>
        </w:tc>
        <w:tc>
          <w:tcPr>
            <w:tcW w:w="2552" w:type="dxa"/>
            <w:vAlign w:val="center"/>
          </w:tcPr>
          <w:p w14:paraId="2C5051F0" w14:textId="77777777" w:rsidR="00BB1E61" w:rsidRDefault="00BB1E61" w:rsidP="00BB1E6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B1E61" w14:paraId="1266C342" w14:textId="77777777" w:rsidTr="00C81569"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5841BA8B" w14:textId="20228CDC" w:rsidR="00BB1E61" w:rsidRDefault="00BB1E61" w:rsidP="00BB1E6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支出合計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6C9E5D1B" w14:textId="77777777" w:rsidR="00BB1E61" w:rsidRDefault="00BB1E61" w:rsidP="00BB1E6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B1E61" w14:paraId="38BB0473" w14:textId="77777777" w:rsidTr="00C81569"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7E428D54" w14:textId="12BBADD8" w:rsidR="00BB1E61" w:rsidRDefault="00BB1E61" w:rsidP="00BB1E6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差額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5A34DACE" w14:textId="77777777" w:rsidR="00BB1E61" w:rsidRDefault="00BB1E61" w:rsidP="00BB1E61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370ABBA8" w14:textId="77777777" w:rsidR="00BB1E61" w:rsidRPr="00321ED8" w:rsidRDefault="00BB1E61" w:rsidP="00321ED8">
      <w:pPr>
        <w:rPr>
          <w:rFonts w:ascii="UD デジタル 教科書体 NK-R" w:eastAsia="UD デジタル 教科書体 NK-R"/>
          <w:szCs w:val="21"/>
        </w:rPr>
      </w:pPr>
    </w:p>
    <w:sectPr w:rsidR="00BB1E61" w:rsidRPr="00321ED8" w:rsidSect="000B5584">
      <w:headerReference w:type="even" r:id="rId7"/>
      <w:headerReference w:type="default" r:id="rId8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3A77" w14:textId="77777777" w:rsidR="00C02FA1" w:rsidRDefault="00C02FA1" w:rsidP="00953127">
      <w:r>
        <w:separator/>
      </w:r>
    </w:p>
  </w:endnote>
  <w:endnote w:type="continuationSeparator" w:id="0">
    <w:p w14:paraId="32A29A07" w14:textId="77777777" w:rsidR="00C02FA1" w:rsidRDefault="00C02FA1" w:rsidP="0095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5CF7" w14:textId="77777777" w:rsidR="00C02FA1" w:rsidRDefault="00C02FA1" w:rsidP="00953127">
      <w:r>
        <w:separator/>
      </w:r>
    </w:p>
  </w:footnote>
  <w:footnote w:type="continuationSeparator" w:id="0">
    <w:p w14:paraId="419A55E7" w14:textId="77777777" w:rsidR="00C02FA1" w:rsidRDefault="00C02FA1" w:rsidP="0095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F803" w14:textId="44E651EB" w:rsidR="00FA1BD4" w:rsidRPr="00FA1BD4" w:rsidRDefault="00FA1BD4">
    <w:pPr>
      <w:pStyle w:val="a5"/>
      <w:rPr>
        <w:rFonts w:ascii="ＭＳ ゴシック" w:eastAsia="ＭＳ ゴシック" w:hAnsi="ＭＳ ゴシック"/>
        <w:b/>
        <w:bCs/>
      </w:rPr>
    </w:pPr>
    <w:r w:rsidRPr="00FA1BD4">
      <w:rPr>
        <w:rFonts w:ascii="ＭＳ ゴシック" w:eastAsia="ＭＳ ゴシック" w:hAnsi="ＭＳ ゴシック" w:hint="eastAsia"/>
        <w:b/>
        <w:bCs/>
      </w:rPr>
      <w:t>様式第８号（裏）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A60B" w14:textId="2D944C71" w:rsidR="00953127" w:rsidRPr="00953127" w:rsidRDefault="00953127">
    <w:pPr>
      <w:pStyle w:val="a5"/>
      <w:rPr>
        <w:rFonts w:ascii="ＭＳ ゴシック" w:eastAsia="ＭＳ ゴシック" w:hAnsi="ＭＳ ゴシック"/>
        <w:b/>
        <w:bCs/>
      </w:rPr>
    </w:pPr>
    <w:r>
      <w:rPr>
        <w:rFonts w:ascii="ＭＳ ゴシック" w:eastAsia="ＭＳ ゴシック" w:hAnsi="ＭＳ ゴシック" w:hint="eastAsia"/>
        <w:b/>
        <w:bCs/>
      </w:rPr>
      <w:t>様式第</w:t>
    </w:r>
    <w:r w:rsidR="007406D8">
      <w:rPr>
        <w:rFonts w:ascii="ＭＳ ゴシック" w:eastAsia="ＭＳ ゴシック" w:hAnsi="ＭＳ ゴシック" w:hint="eastAsia"/>
        <w:b/>
        <w:bCs/>
      </w:rPr>
      <w:t>１</w:t>
    </w:r>
    <w:r w:rsidR="00AB1AEA">
      <w:rPr>
        <w:rFonts w:ascii="ＭＳ ゴシック" w:eastAsia="ＭＳ ゴシック" w:hAnsi="ＭＳ ゴシック" w:hint="eastAsia"/>
        <w:b/>
        <w:bCs/>
      </w:rPr>
      <w:t>１</w:t>
    </w:r>
    <w:r>
      <w:rPr>
        <w:rFonts w:ascii="ＭＳ ゴシック" w:eastAsia="ＭＳ ゴシック" w:hAnsi="ＭＳ ゴシック" w:hint="eastAsia"/>
        <w:b/>
        <w:bCs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544"/>
    <w:multiLevelType w:val="hybridMultilevel"/>
    <w:tmpl w:val="A1BE6CEE"/>
    <w:lvl w:ilvl="0" w:tplc="429E0D7E">
      <w:start w:val="1"/>
      <w:numFmt w:val="lowerLetter"/>
      <w:lvlText w:val="%1."/>
      <w:lvlJc w:val="left"/>
      <w:pPr>
        <w:ind w:left="630" w:hanging="420"/>
      </w:pPr>
      <w:rPr>
        <w:rFonts w:ascii="UD デジタル 教科書体 NK-R" w:eastAsia="UD デジタル 教科書体 NK-R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74259F"/>
    <w:multiLevelType w:val="hybridMultilevel"/>
    <w:tmpl w:val="A7B8ADCE"/>
    <w:lvl w:ilvl="0" w:tplc="3B2C6B0C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K-R" w:eastAsia="UD デジタル 教科書体 NK-R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778C1"/>
    <w:multiLevelType w:val="hybridMultilevel"/>
    <w:tmpl w:val="CAF6F4A6"/>
    <w:lvl w:ilvl="0" w:tplc="1040D8FC">
      <w:start w:val="1"/>
      <w:numFmt w:val="decimalFullWidth"/>
      <w:lvlText w:val="（%1）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8C5FD4"/>
    <w:multiLevelType w:val="hybridMultilevel"/>
    <w:tmpl w:val="C944E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EF0C16"/>
    <w:multiLevelType w:val="hybridMultilevel"/>
    <w:tmpl w:val="4FACE01E"/>
    <w:lvl w:ilvl="0" w:tplc="90FC91D2">
      <w:start w:val="1"/>
      <w:numFmt w:val="lowerLetter"/>
      <w:lvlText w:val="%1."/>
      <w:lvlJc w:val="left"/>
      <w:pPr>
        <w:ind w:left="525" w:hanging="420"/>
      </w:pPr>
      <w:rPr>
        <w:rFonts w:ascii="UD デジタル 教科書体 NK-R" w:eastAsia="UD デジタル 教科書体 NK-R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6BD050B3"/>
    <w:multiLevelType w:val="hybridMultilevel"/>
    <w:tmpl w:val="3678FBA6"/>
    <w:lvl w:ilvl="0" w:tplc="1040D8FC">
      <w:start w:val="1"/>
      <w:numFmt w:val="decimalFullWidth"/>
      <w:lvlText w:val="（%1）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F07AD8"/>
    <w:multiLevelType w:val="hybridMultilevel"/>
    <w:tmpl w:val="0E7E43C6"/>
    <w:lvl w:ilvl="0" w:tplc="1040D8FC">
      <w:start w:val="1"/>
      <w:numFmt w:val="decimalFullWidth"/>
      <w:lvlText w:val="（%1）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D9086D"/>
    <w:multiLevelType w:val="hybridMultilevel"/>
    <w:tmpl w:val="52782372"/>
    <w:lvl w:ilvl="0" w:tplc="3B2C6B0C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K-R" w:eastAsia="UD デジタル 教科書体 NK-R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0343E3"/>
    <w:multiLevelType w:val="hybridMultilevel"/>
    <w:tmpl w:val="B6A66B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2E279C"/>
    <w:multiLevelType w:val="hybridMultilevel"/>
    <w:tmpl w:val="BD98E64C"/>
    <w:lvl w:ilvl="0" w:tplc="7DA23300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K-R" w:eastAsia="UD デジタル 教科書体 NK-R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7502AA"/>
    <w:multiLevelType w:val="hybridMultilevel"/>
    <w:tmpl w:val="E4E83720"/>
    <w:lvl w:ilvl="0" w:tplc="90FC91D2">
      <w:start w:val="1"/>
      <w:numFmt w:val="lowerLetter"/>
      <w:lvlText w:val="%1."/>
      <w:lvlJc w:val="left"/>
      <w:pPr>
        <w:ind w:left="525" w:hanging="420"/>
      </w:pPr>
      <w:rPr>
        <w:rFonts w:ascii="UD デジタル 教科書体 NK-R" w:eastAsia="UD デジタル 教科書体 NK-R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9129A1"/>
    <w:multiLevelType w:val="hybridMultilevel"/>
    <w:tmpl w:val="88C0BB50"/>
    <w:lvl w:ilvl="0" w:tplc="1040D8FC">
      <w:start w:val="1"/>
      <w:numFmt w:val="decimalFullWidth"/>
      <w:lvlText w:val="（%1）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6453085">
    <w:abstractNumId w:val="3"/>
  </w:num>
  <w:num w:numId="2" w16cid:durableId="189226880">
    <w:abstractNumId w:val="7"/>
  </w:num>
  <w:num w:numId="3" w16cid:durableId="1453402420">
    <w:abstractNumId w:val="8"/>
  </w:num>
  <w:num w:numId="4" w16cid:durableId="1438063280">
    <w:abstractNumId w:val="1"/>
  </w:num>
  <w:num w:numId="5" w16cid:durableId="2135902788">
    <w:abstractNumId w:val="4"/>
  </w:num>
  <w:num w:numId="6" w16cid:durableId="1364670660">
    <w:abstractNumId w:val="10"/>
  </w:num>
  <w:num w:numId="7" w16cid:durableId="1632900433">
    <w:abstractNumId w:val="9"/>
  </w:num>
  <w:num w:numId="8" w16cid:durableId="1194228396">
    <w:abstractNumId w:val="5"/>
  </w:num>
  <w:num w:numId="9" w16cid:durableId="1201167252">
    <w:abstractNumId w:val="11"/>
  </w:num>
  <w:num w:numId="10" w16cid:durableId="1387293298">
    <w:abstractNumId w:val="6"/>
  </w:num>
  <w:num w:numId="11" w16cid:durableId="40450115">
    <w:abstractNumId w:val="2"/>
  </w:num>
  <w:num w:numId="12" w16cid:durableId="32867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BB"/>
    <w:rsid w:val="000B5584"/>
    <w:rsid w:val="000F77CA"/>
    <w:rsid w:val="00197D1B"/>
    <w:rsid w:val="001F57D2"/>
    <w:rsid w:val="002A2F6F"/>
    <w:rsid w:val="002A3CFA"/>
    <w:rsid w:val="00321ED8"/>
    <w:rsid w:val="0037305D"/>
    <w:rsid w:val="003C6320"/>
    <w:rsid w:val="003E0236"/>
    <w:rsid w:val="004034B8"/>
    <w:rsid w:val="00681DB6"/>
    <w:rsid w:val="0070665E"/>
    <w:rsid w:val="007406D8"/>
    <w:rsid w:val="007421A0"/>
    <w:rsid w:val="00773219"/>
    <w:rsid w:val="007E4488"/>
    <w:rsid w:val="00952443"/>
    <w:rsid w:val="00953127"/>
    <w:rsid w:val="009B46F9"/>
    <w:rsid w:val="009D4765"/>
    <w:rsid w:val="009E4AD0"/>
    <w:rsid w:val="00AA77C1"/>
    <w:rsid w:val="00AB1AEA"/>
    <w:rsid w:val="00BB1E61"/>
    <w:rsid w:val="00BC2D89"/>
    <w:rsid w:val="00C02FA1"/>
    <w:rsid w:val="00C6533B"/>
    <w:rsid w:val="00C81569"/>
    <w:rsid w:val="00C85181"/>
    <w:rsid w:val="00C87DA2"/>
    <w:rsid w:val="00CF7953"/>
    <w:rsid w:val="00D70F83"/>
    <w:rsid w:val="00E70891"/>
    <w:rsid w:val="00E74F73"/>
    <w:rsid w:val="00F809BB"/>
    <w:rsid w:val="00FA1BD4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F8D29"/>
  <w15:chartTrackingRefBased/>
  <w15:docId w15:val="{4BA0A6A0-C439-4F83-ADD8-C4FF46C0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4B8"/>
    <w:pPr>
      <w:ind w:leftChars="400" w:left="840"/>
    </w:pPr>
  </w:style>
  <w:style w:type="table" w:styleId="a4">
    <w:name w:val="Table Grid"/>
    <w:basedOn w:val="a1"/>
    <w:uiPriority w:val="39"/>
    <w:rsid w:val="00403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3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3127"/>
  </w:style>
  <w:style w:type="paragraph" w:styleId="a7">
    <w:name w:val="footer"/>
    <w:basedOn w:val="a"/>
    <w:link w:val="a8"/>
    <w:uiPriority w:val="99"/>
    <w:unhideWhenUsed/>
    <w:rsid w:val="009531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jigyo07</dc:creator>
  <cp:keywords/>
  <dc:description/>
  <cp:lastModifiedBy>jigyo04</cp:lastModifiedBy>
  <cp:revision>10</cp:revision>
  <cp:lastPrinted>2022-07-13T08:22:00Z</cp:lastPrinted>
  <dcterms:created xsi:type="dcterms:W3CDTF">2022-07-07T05:31:00Z</dcterms:created>
  <dcterms:modified xsi:type="dcterms:W3CDTF">2025-04-25T04:32:00Z</dcterms:modified>
</cp:coreProperties>
</file>